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8BE" w14:textId="77777777" w:rsidR="00000000" w:rsidRDefault="00B85538" w:rsidP="00B85538">
      <w:pPr>
        <w:jc w:val="center"/>
      </w:pPr>
      <w:r>
        <w:t xml:space="preserve">East Bay Garden Pesto </w:t>
      </w:r>
      <w:proofErr w:type="gramStart"/>
      <w:r>
        <w:t>With</w:t>
      </w:r>
      <w:proofErr w:type="gramEnd"/>
      <w:r>
        <w:t xml:space="preserve"> Vegetables</w:t>
      </w:r>
    </w:p>
    <w:p w14:paraId="750E2114" w14:textId="77777777" w:rsidR="00B85538" w:rsidRDefault="00B85538" w:rsidP="00B85538">
      <w:pPr>
        <w:jc w:val="center"/>
        <w:rPr>
          <w:sz w:val="20"/>
          <w:szCs w:val="20"/>
        </w:rPr>
      </w:pPr>
      <w:r w:rsidRPr="00811A02">
        <w:rPr>
          <w:sz w:val="20"/>
          <w:szCs w:val="20"/>
        </w:rPr>
        <w:t xml:space="preserve">Adapted from </w:t>
      </w:r>
      <w:r w:rsidR="00811A02" w:rsidRPr="00811A02">
        <w:rPr>
          <w:sz w:val="20"/>
          <w:szCs w:val="20"/>
        </w:rPr>
        <w:softHyphen/>
      </w:r>
      <w:r w:rsidR="00811A02" w:rsidRPr="00811A02">
        <w:rPr>
          <w:sz w:val="20"/>
          <w:szCs w:val="20"/>
          <w:u w:val="single"/>
        </w:rPr>
        <w:t>Essentials of Italian Cooking</w:t>
      </w:r>
      <w:r w:rsidR="00811A02" w:rsidRPr="00811A02">
        <w:rPr>
          <w:sz w:val="20"/>
          <w:szCs w:val="20"/>
        </w:rPr>
        <w:t xml:space="preserve"> by Marcella Hazan</w:t>
      </w:r>
    </w:p>
    <w:p w14:paraId="3A17F739" w14:textId="77777777" w:rsidR="00811A02" w:rsidRDefault="00811A02" w:rsidP="00B85538">
      <w:pPr>
        <w:jc w:val="center"/>
        <w:rPr>
          <w:sz w:val="20"/>
          <w:szCs w:val="20"/>
        </w:rPr>
      </w:pPr>
    </w:p>
    <w:p w14:paraId="44742265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 xml:space="preserve">Ingredients: </w:t>
      </w:r>
      <w:r w:rsidRPr="00811A02">
        <w:rPr>
          <w:i/>
          <w:sz w:val="20"/>
          <w:szCs w:val="20"/>
        </w:rPr>
        <w:t>(a * denotes items you can grow easily at home)</w:t>
      </w:r>
    </w:p>
    <w:p w14:paraId="36584A9E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2 garlic cloves*</w:t>
      </w:r>
    </w:p>
    <w:p w14:paraId="743365A3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2 C tightly packed basil, cilantro, or other garden greens*</w:t>
      </w:r>
    </w:p>
    <w:p w14:paraId="72CF2109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3 T nuts (pine, walnut, hazelnut, or try using toasted Bay Laurel tree nuts!)</w:t>
      </w:r>
    </w:p>
    <w:p w14:paraId="0F335C2B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salt</w:t>
      </w:r>
    </w:p>
    <w:p w14:paraId="4063A7E0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½ C grated parmesan cheese</w:t>
      </w:r>
    </w:p>
    <w:p w14:paraId="4A2C1670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 xml:space="preserve">2 T grated </w:t>
      </w:r>
      <w:proofErr w:type="spellStart"/>
      <w:r>
        <w:rPr>
          <w:sz w:val="20"/>
          <w:szCs w:val="20"/>
        </w:rPr>
        <w:t>romano</w:t>
      </w:r>
      <w:proofErr w:type="spellEnd"/>
      <w:r>
        <w:rPr>
          <w:sz w:val="20"/>
          <w:szCs w:val="20"/>
        </w:rPr>
        <w:t xml:space="preserve"> cheese</w:t>
      </w:r>
    </w:p>
    <w:p w14:paraId="1865AD44" w14:textId="584B7F15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½ C California olive oil (we buy ours from Napa Valley Olive Oil Manufactory in St. Helena</w:t>
      </w:r>
      <w:r w:rsidR="00BB5EEF">
        <w:rPr>
          <w:sz w:val="20"/>
          <w:szCs w:val="20"/>
        </w:rPr>
        <w:t xml:space="preserve">; </w:t>
      </w:r>
      <w:proofErr w:type="spellStart"/>
      <w:r w:rsidR="00BB5EEF">
        <w:rPr>
          <w:sz w:val="20"/>
          <w:szCs w:val="20"/>
        </w:rPr>
        <w:t>Bariani</w:t>
      </w:r>
      <w:proofErr w:type="spellEnd"/>
      <w:r w:rsidR="00BB5EEF">
        <w:rPr>
          <w:sz w:val="20"/>
          <w:szCs w:val="20"/>
        </w:rPr>
        <w:t xml:space="preserve"> is another favorite)</w:t>
      </w:r>
    </w:p>
    <w:p w14:paraId="0FB4D6BC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3 T soft butter</w:t>
      </w:r>
    </w:p>
    <w:p w14:paraId="279E9349" w14:textId="77777777" w:rsidR="00811A02" w:rsidRDefault="00811A02" w:rsidP="00811A02">
      <w:pPr>
        <w:rPr>
          <w:sz w:val="20"/>
          <w:szCs w:val="20"/>
        </w:rPr>
      </w:pPr>
    </w:p>
    <w:p w14:paraId="098518B6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new potatoes*</w:t>
      </w:r>
    </w:p>
    <w:p w14:paraId="5211B2A4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green beans*</w:t>
      </w:r>
    </w:p>
    <w:p w14:paraId="0BFF2415" w14:textId="77777777" w:rsidR="00C73047" w:rsidRPr="00C73047" w:rsidRDefault="00C73047" w:rsidP="00811A02">
      <w:pPr>
        <w:rPr>
          <w:i/>
          <w:sz w:val="20"/>
          <w:szCs w:val="20"/>
        </w:rPr>
      </w:pPr>
      <w:r>
        <w:rPr>
          <w:i/>
          <w:sz w:val="20"/>
          <w:szCs w:val="20"/>
        </w:rPr>
        <w:t>(optional: cherry tomatoes sliced in half*)</w:t>
      </w:r>
    </w:p>
    <w:p w14:paraId="5617FFB0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 xml:space="preserve">1 ½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pasta</w:t>
      </w:r>
    </w:p>
    <w:p w14:paraId="71B8D668" w14:textId="77777777" w:rsidR="00811A02" w:rsidRDefault="00811A02" w:rsidP="00811A02">
      <w:pPr>
        <w:rPr>
          <w:sz w:val="20"/>
          <w:szCs w:val="20"/>
        </w:rPr>
      </w:pPr>
    </w:p>
    <w:p w14:paraId="5B063AF5" w14:textId="77777777" w:rsidR="00811A02" w:rsidRDefault="00811A02" w:rsidP="00811A02">
      <w:pPr>
        <w:rPr>
          <w:i/>
          <w:sz w:val="20"/>
          <w:szCs w:val="20"/>
        </w:rPr>
      </w:pPr>
      <w:r>
        <w:rPr>
          <w:i/>
          <w:sz w:val="20"/>
          <w:szCs w:val="20"/>
        </w:rPr>
        <w:t>To make the pesto:</w:t>
      </w:r>
    </w:p>
    <w:p w14:paraId="1910A77E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Remove garlic skin and wash/dry greens. Process garlic, greens, nuts, oil, and a large pinch of salt in a food processor until creamy smooth.</w:t>
      </w:r>
    </w:p>
    <w:p w14:paraId="2EF64220" w14:textId="77777777" w:rsidR="00811A02" w:rsidRDefault="00811A02" w:rsidP="00811A02">
      <w:pPr>
        <w:rPr>
          <w:sz w:val="20"/>
          <w:szCs w:val="20"/>
        </w:rPr>
      </w:pPr>
      <w:r>
        <w:rPr>
          <w:sz w:val="20"/>
          <w:szCs w:val="20"/>
        </w:rPr>
        <w:t>Mix in the two cheeses and butter</w:t>
      </w:r>
      <w:r w:rsidR="00C73047">
        <w:rPr>
          <w:sz w:val="20"/>
          <w:szCs w:val="20"/>
        </w:rPr>
        <w:t xml:space="preserve"> by hand.</w:t>
      </w:r>
    </w:p>
    <w:p w14:paraId="385385B1" w14:textId="77777777" w:rsidR="00C73047" w:rsidRDefault="00C73047" w:rsidP="00811A02">
      <w:pPr>
        <w:rPr>
          <w:sz w:val="20"/>
          <w:szCs w:val="20"/>
        </w:rPr>
      </w:pPr>
    </w:p>
    <w:p w14:paraId="773C9663" w14:textId="77777777" w:rsidR="00C73047" w:rsidRPr="00811A02" w:rsidRDefault="00C73047" w:rsidP="00811A02">
      <w:pPr>
        <w:rPr>
          <w:sz w:val="20"/>
          <w:szCs w:val="20"/>
        </w:rPr>
      </w:pPr>
      <w:r>
        <w:rPr>
          <w:sz w:val="20"/>
          <w:szCs w:val="20"/>
        </w:rPr>
        <w:t>Boil the potatoes and beans until done to your liking. Cook the pasta to taste. Mix all ingredients together, or mound the spaghetti and pesto on a large plate and arrange the vegetables around the edge. For added color (and flavor!) scatter cherry tomato halves on top. Serve warm or room temperature. This is a great picnic or potluck dish!</w:t>
      </w:r>
    </w:p>
    <w:sectPr w:rsidR="00C73047" w:rsidRPr="00811A02" w:rsidSect="000F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38"/>
    <w:rsid w:val="000F3F4A"/>
    <w:rsid w:val="007A52AF"/>
    <w:rsid w:val="00811A02"/>
    <w:rsid w:val="008A13E8"/>
    <w:rsid w:val="00B85538"/>
    <w:rsid w:val="00BB5EEF"/>
    <w:rsid w:val="00C73047"/>
    <w:rsid w:val="00CA0C9F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9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lorraine@lorrainemann.net</dc:creator>
  <cp:keywords/>
  <dc:description/>
  <cp:lastModifiedBy>Kathy Kramer</cp:lastModifiedBy>
  <cp:revision>2</cp:revision>
  <dcterms:created xsi:type="dcterms:W3CDTF">2024-02-02T04:39:00Z</dcterms:created>
  <dcterms:modified xsi:type="dcterms:W3CDTF">2024-02-02T04:39:00Z</dcterms:modified>
</cp:coreProperties>
</file>